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5" w:rsidRPr="00171EC1" w:rsidRDefault="00BA73F5">
      <w:pPr>
        <w:rPr>
          <w:b/>
        </w:rPr>
      </w:pPr>
      <w:r w:rsidRPr="00171EC1">
        <w:rPr>
          <w:b/>
        </w:rPr>
        <w:t xml:space="preserve">Kreirati bazu FILMOVI </w:t>
      </w:r>
    </w:p>
    <w:p w:rsidR="00BA73F5" w:rsidRDefault="00BA73F5"/>
    <w:p w:rsidR="00BA73F5" w:rsidRDefault="00BA73F5">
      <w:r>
        <w:t xml:space="preserve">Baza se sastoji od tri tablice: </w:t>
      </w:r>
    </w:p>
    <w:p w:rsidR="00BA73F5" w:rsidRDefault="00BA73F5">
      <w:r>
        <w:t xml:space="preserve">1. glumac sadrži 3 polja: IDG, ime i prezime . </w:t>
      </w:r>
    </w:p>
    <w:p w:rsidR="00BA73F5" w:rsidRDefault="00BA73F5">
      <w:r>
        <w:t xml:space="preserve">2. film - sadrži sljedeća polja: IDFilma, naslov i zanr, budzet (currency), godinaSnimanja (number – integer). Omogućiti da se žanr filma bira od ponuđenih mogućnosti (akcija, komedija, triler, drama, SF, ...). Godina snimanja treba biti broj između 1900 i 2012. Ukoliko korisnik pokuša unijeti broj koji ne zadovoljava ovaj uslov treba prikazati odgovarajuću poruku (“Pogresan datum“). </w:t>
      </w:r>
    </w:p>
    <w:p w:rsidR="0067230E" w:rsidRDefault="00BA73F5">
      <w:r>
        <w:t xml:space="preserve">3. uloge - sadrži polja: IDG (ID glumca), IDF (ID filma), honorar (currency) i glavna (yes/no). Polja IDG i IDF obrazuju složeni primarni ključ. </w:t>
      </w:r>
    </w:p>
    <w:p w:rsidR="0067230E" w:rsidRDefault="0067230E">
      <w:r>
        <w:t>Unijeti po 10 slogova u tablive i filtrirati tablicu film po godini izdanja (veće od 1980)</w:t>
      </w:r>
    </w:p>
    <w:p w:rsidR="00BA73F5" w:rsidRDefault="00BA73F5">
      <w:r>
        <w:t>Kreirati forme za unos podataka za svaku od gore navedenih tabela. Svaku formu urediti i napraviti makronaredbe:  Unesi novi slog i Zatvori.</w:t>
      </w:r>
    </w:p>
    <w:p w:rsidR="00BA73F5" w:rsidRDefault="00BA73F5">
      <w:r>
        <w:t xml:space="preserve"> Kreirati upite za sljedeće zadatke: </w:t>
      </w:r>
    </w:p>
    <w:p w:rsidR="00BA73F5" w:rsidRDefault="00BA73F5">
      <w:r>
        <w:t xml:space="preserve">1. Prikazati imena i prezimena svih glumaca, kao i naslove i žanrove filmova u kojima glume. Urediti podatke po imenima i prezimenima glumaca, a u okviru toga po žanrovima (rastući). </w:t>
      </w:r>
    </w:p>
    <w:p w:rsidR="00BA73F5" w:rsidRDefault="00BA73F5">
      <w:r>
        <w:t xml:space="preserve">2. Prikazati imena i prezimena svih glumaca, kao i </w:t>
      </w:r>
      <w:r w:rsidR="00300281">
        <w:t xml:space="preserve"> broj </w:t>
      </w:r>
      <w:r>
        <w:t xml:space="preserve">filmova u kojima imaju uloge. </w:t>
      </w:r>
    </w:p>
    <w:p w:rsidR="00BA73F5" w:rsidRDefault="00BA73F5">
      <w:r>
        <w:t>3. Prikazati imena i prezimena svih glumaca, ka</w:t>
      </w:r>
      <w:r w:rsidR="00171EC1">
        <w:t xml:space="preserve">o i filmove </w:t>
      </w:r>
      <w:r>
        <w:t xml:space="preserve">u kojima imaju glavne uloge. </w:t>
      </w:r>
    </w:p>
    <w:p w:rsidR="00BA73F5" w:rsidRDefault="00BA73F5">
      <w:r>
        <w:t xml:space="preserve">6. Prikazati imena i prezimena svih glumaca </w:t>
      </w:r>
      <w:r w:rsidR="00300281">
        <w:t>koji imaju ulogu u filmu "Zvjezdani ratovi</w:t>
      </w:r>
      <w:r>
        <w:t xml:space="preserve">". </w:t>
      </w:r>
    </w:p>
    <w:p w:rsidR="00BA73F5" w:rsidRDefault="00BA73F5">
      <w:r>
        <w:t xml:space="preserve">7. Prikazati imena i prezimena svih glumaca koji imaju ulogu u filmu čiji se naslov unosi kao parametar. </w:t>
      </w:r>
      <w:r w:rsidR="00171EC1">
        <w:t>(vanjski upit)</w:t>
      </w:r>
    </w:p>
    <w:p w:rsidR="00300281" w:rsidRDefault="00BA73F5">
      <w:r>
        <w:t>8. Prikazati imena i prezimena svih glumaca čiji honorar po filmu premašuje 50000.</w:t>
      </w:r>
    </w:p>
    <w:p w:rsidR="00BA73F5" w:rsidRDefault="00BA73F5">
      <w:r>
        <w:t xml:space="preserve"> 9. Prikazati imena i prezimena svih glumaca kao i naziv filma, ali samo za glumce čiji honorar po filmu premašuje vrednost koja se unosi kao parametar. Podatke urediti po naslovu filma. </w:t>
      </w:r>
    </w:p>
    <w:p w:rsidR="00BA73F5" w:rsidRDefault="00BA73F5">
      <w:r>
        <w:t xml:space="preserve">10. Prikazati imena i prezimena svih glumaca i njihove ukupne zarade. </w:t>
      </w:r>
    </w:p>
    <w:p w:rsidR="00300281" w:rsidRDefault="00BA73F5">
      <w:r>
        <w:t>11. Prikazati imena i prezimena svih glumaca čija ukupna zarada premašuje vr</w:t>
      </w:r>
      <w:r w:rsidR="00300281">
        <w:t>ij</w:t>
      </w:r>
      <w:bookmarkStart w:id="0" w:name="_GoBack"/>
      <w:bookmarkEnd w:id="0"/>
      <w:r>
        <w:t xml:space="preserve">ednost koja se unosi kao parametar. </w:t>
      </w:r>
    </w:p>
    <w:p w:rsidR="00D1513D" w:rsidRDefault="00BA73F5">
      <w:r>
        <w:t>12. Spisak svih glumaca čija imena počinju slovom „M</w:t>
      </w:r>
      <w:r w:rsidR="00300281">
        <w:t>“</w:t>
      </w:r>
    </w:p>
    <w:p w:rsidR="00300281" w:rsidRDefault="00300281">
      <w:r>
        <w:t>13. Prikazati filmove koji sunapravljeni između 2003 i 2012.</w:t>
      </w:r>
    </w:p>
    <w:p w:rsidR="00300281" w:rsidRDefault="00300281">
      <w:r>
        <w:t>14. Spremiti bazu kao vaše ime i prezime na P95/d/2e_BP_19_12.</w:t>
      </w:r>
    </w:p>
    <w:sectPr w:rsidR="0030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5"/>
    <w:rsid w:val="00171EC1"/>
    <w:rsid w:val="00300281"/>
    <w:rsid w:val="0067230E"/>
    <w:rsid w:val="00BA73F5"/>
    <w:rsid w:val="00D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2015-12-19T08:28:00Z</dcterms:created>
  <dcterms:modified xsi:type="dcterms:W3CDTF">2015-12-19T09:17:00Z</dcterms:modified>
</cp:coreProperties>
</file>